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FD036" w14:textId="2157246F" w:rsidR="00553D73" w:rsidRDefault="00E3404E">
      <w:pPr>
        <w:rPr>
          <w:sz w:val="40"/>
          <w:szCs w:val="40"/>
        </w:rPr>
      </w:pPr>
      <w:r>
        <w:rPr>
          <w:sz w:val="40"/>
          <w:szCs w:val="40"/>
        </w:rPr>
        <w:t>45 minutes max</w:t>
      </w:r>
    </w:p>
    <w:p w14:paraId="271D727E" w14:textId="2FBE2025" w:rsidR="00E3404E" w:rsidRDefault="00E3404E">
      <w:pPr>
        <w:rPr>
          <w:sz w:val="40"/>
          <w:szCs w:val="40"/>
        </w:rPr>
      </w:pPr>
    </w:p>
    <w:p w14:paraId="2BE3F326" w14:textId="134667FD" w:rsidR="00E3404E" w:rsidRDefault="00E3404E">
      <w:pPr>
        <w:rPr>
          <w:sz w:val="40"/>
          <w:szCs w:val="40"/>
        </w:rPr>
      </w:pPr>
      <w:r>
        <w:rPr>
          <w:sz w:val="40"/>
          <w:szCs w:val="40"/>
        </w:rPr>
        <w:t>Part 1: 12 MC on terms/defs</w:t>
      </w:r>
    </w:p>
    <w:p w14:paraId="0F101846" w14:textId="777FF437" w:rsidR="00E3404E" w:rsidRDefault="00E3404E">
      <w:pPr>
        <w:rPr>
          <w:sz w:val="40"/>
          <w:szCs w:val="40"/>
        </w:rPr>
      </w:pPr>
    </w:p>
    <w:p w14:paraId="02C8EA6E" w14:textId="466FD5DA" w:rsidR="00E3404E" w:rsidRDefault="00E3404E" w:rsidP="00E3404E">
      <w:pPr>
        <w:pStyle w:val="ListParagraph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Slope b1- defined</w:t>
      </w:r>
    </w:p>
    <w:p w14:paraId="4B6BDE51" w14:textId="4AAF6DE0" w:rsidR="00E3404E" w:rsidRDefault="00E3404E" w:rsidP="00E3404E">
      <w:pPr>
        <w:pStyle w:val="ListParagraph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Interp. Correl (r)</w:t>
      </w:r>
    </w:p>
    <w:p w14:paraId="4716FC1F" w14:textId="2C519442" w:rsidR="00E3404E" w:rsidRDefault="00E3404E" w:rsidP="00E3404E">
      <w:pPr>
        <w:pStyle w:val="ListParagraph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Name that method</w:t>
      </w:r>
    </w:p>
    <w:p w14:paraId="50B16B69" w14:textId="356EDA5C" w:rsidR="00E3404E" w:rsidRDefault="00E3404E" w:rsidP="00E3404E">
      <w:pPr>
        <w:pStyle w:val="ListParagraph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P-value in testing, comparing to alpha</w:t>
      </w:r>
    </w:p>
    <w:p w14:paraId="78BBC200" w14:textId="0F2B4A5A" w:rsidR="00E3404E" w:rsidRDefault="00E3404E" w:rsidP="00E3404E">
      <w:pPr>
        <w:pStyle w:val="ListParagraph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Standard normal dist</w:t>
      </w:r>
    </w:p>
    <w:p w14:paraId="0AD01446" w14:textId="173D3335" w:rsidR="00E3404E" w:rsidRDefault="00E3404E" w:rsidP="00E3404E">
      <w:pPr>
        <w:pStyle w:val="ListParagraph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Sampling dist</w:t>
      </w:r>
    </w:p>
    <w:p w14:paraId="21E22E21" w14:textId="13689B71" w:rsidR="00E3404E" w:rsidRDefault="006C7A8F" w:rsidP="00E3404E">
      <w:pPr>
        <w:pStyle w:val="ListParagraph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Mean and median</w:t>
      </w:r>
    </w:p>
    <w:p w14:paraId="2F2000AA" w14:textId="1BE75B05" w:rsidR="006C7A8F" w:rsidRDefault="006C7A8F" w:rsidP="00E3404E">
      <w:pPr>
        <w:pStyle w:val="ListParagraph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Scatter plots- why?</w:t>
      </w:r>
    </w:p>
    <w:p w14:paraId="026C5E3B" w14:textId="77849844" w:rsidR="006C7A8F" w:rsidRDefault="006C7A8F" w:rsidP="006C7A8F">
      <w:pPr>
        <w:pStyle w:val="ListParagraph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Desc stats vs statistical inference</w:t>
      </w:r>
    </w:p>
    <w:p w14:paraId="34D255BA" w14:textId="1F0B0EE1" w:rsidR="006C7A8F" w:rsidRDefault="006C7A8F" w:rsidP="006C7A8F">
      <w:pPr>
        <w:pStyle w:val="ListParagraph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P-value sig or highly significant??</w:t>
      </w:r>
    </w:p>
    <w:p w14:paraId="0646A230" w14:textId="51C9FA98" w:rsidR="006C7A8F" w:rsidRDefault="006C7A8F" w:rsidP="006C7A8F">
      <w:pPr>
        <w:pStyle w:val="ListParagraph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Goal of stepwise method</w:t>
      </w:r>
    </w:p>
    <w:p w14:paraId="4C9F8604" w14:textId="6DE619EB" w:rsidR="006C7A8F" w:rsidRDefault="006C7A8F" w:rsidP="006C7A8F">
      <w:pPr>
        <w:pStyle w:val="ListParagraph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T-test for slope</w:t>
      </w:r>
    </w:p>
    <w:p w14:paraId="2F7D2E3B" w14:textId="69371A56" w:rsidR="006C7A8F" w:rsidRDefault="006C7A8F" w:rsidP="006C7A8F">
      <w:pPr>
        <w:rPr>
          <w:sz w:val="40"/>
          <w:szCs w:val="40"/>
        </w:rPr>
      </w:pPr>
    </w:p>
    <w:p w14:paraId="01FA4F87" w14:textId="0F9774A8" w:rsidR="006C7A8F" w:rsidRDefault="006C7A8F" w:rsidP="006C7A8F">
      <w:pPr>
        <w:rPr>
          <w:sz w:val="40"/>
          <w:szCs w:val="40"/>
        </w:rPr>
      </w:pPr>
      <w:r>
        <w:rPr>
          <w:sz w:val="40"/>
          <w:szCs w:val="40"/>
        </w:rPr>
        <w:t>Part 2: Excel</w:t>
      </w:r>
    </w:p>
    <w:p w14:paraId="4062FD50" w14:textId="309CCD51" w:rsidR="006C7A8F" w:rsidRDefault="006C7A8F" w:rsidP="006C7A8F">
      <w:pPr>
        <w:rPr>
          <w:sz w:val="40"/>
          <w:szCs w:val="40"/>
        </w:rPr>
      </w:pPr>
    </w:p>
    <w:p w14:paraId="0A7D5B72" w14:textId="4EA0E4AF" w:rsidR="006C7A8F" w:rsidRDefault="006C7A8F" w:rsidP="006C7A8F">
      <w:pPr>
        <w:rPr>
          <w:sz w:val="40"/>
          <w:szCs w:val="40"/>
        </w:rPr>
      </w:pPr>
      <w:r>
        <w:rPr>
          <w:sz w:val="40"/>
          <w:szCs w:val="40"/>
        </w:rPr>
        <w:t>8 questions, MC format</w:t>
      </w:r>
    </w:p>
    <w:p w14:paraId="0D71E206" w14:textId="1AEF1EBB" w:rsidR="006C7A8F" w:rsidRDefault="006C7A8F" w:rsidP="006C7A8F">
      <w:pPr>
        <w:rPr>
          <w:sz w:val="40"/>
          <w:szCs w:val="40"/>
        </w:rPr>
      </w:pPr>
      <w:r>
        <w:rPr>
          <w:sz w:val="40"/>
          <w:szCs w:val="40"/>
        </w:rPr>
        <w:t>3 questions use Desc Stats.xlsx</w:t>
      </w:r>
    </w:p>
    <w:p w14:paraId="627AAFE4" w14:textId="4E2A0732" w:rsidR="006C7A8F" w:rsidRDefault="006C7A8F" w:rsidP="006C7A8F">
      <w:pPr>
        <w:rPr>
          <w:sz w:val="40"/>
          <w:szCs w:val="40"/>
        </w:rPr>
      </w:pPr>
      <w:r>
        <w:rPr>
          <w:sz w:val="40"/>
          <w:szCs w:val="40"/>
        </w:rPr>
        <w:t>3 questions using Test and Est.xlsx</w:t>
      </w:r>
    </w:p>
    <w:p w14:paraId="3D62EDCB" w14:textId="684A746E" w:rsidR="006C7A8F" w:rsidRPr="006C7A8F" w:rsidRDefault="006C7A8F" w:rsidP="006C7A8F">
      <w:pPr>
        <w:rPr>
          <w:sz w:val="40"/>
          <w:szCs w:val="40"/>
        </w:rPr>
      </w:pPr>
      <w:r>
        <w:rPr>
          <w:sz w:val="40"/>
          <w:szCs w:val="40"/>
        </w:rPr>
        <w:t>2 questions for inference for regression.xlsx</w:t>
      </w:r>
    </w:p>
    <w:sectPr w:rsidR="006C7A8F" w:rsidRPr="006C7A8F" w:rsidSect="000464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A942C3"/>
    <w:multiLevelType w:val="hybridMultilevel"/>
    <w:tmpl w:val="7116BE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04E"/>
    <w:rsid w:val="000464ED"/>
    <w:rsid w:val="00197FD6"/>
    <w:rsid w:val="00553D73"/>
    <w:rsid w:val="006C7A8F"/>
    <w:rsid w:val="008225A0"/>
    <w:rsid w:val="00E3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E6FC09"/>
  <w15:chartTrackingRefBased/>
  <w15:docId w15:val="{BC8A26DF-7208-214F-B544-86AD0C2EB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40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Manvir Sudwal</cp:lastModifiedBy>
  <cp:revision>2</cp:revision>
  <dcterms:created xsi:type="dcterms:W3CDTF">2021-08-28T23:04:00Z</dcterms:created>
  <dcterms:modified xsi:type="dcterms:W3CDTF">2021-08-28T23:04:00Z</dcterms:modified>
</cp:coreProperties>
</file>